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66A9B" w:rsidTr="00016627">
        <w:tc>
          <w:tcPr>
            <w:tcW w:w="4218" w:type="dxa"/>
          </w:tcPr>
          <w:p w:rsidR="00C66A9B" w:rsidRDefault="00C66A9B" w:rsidP="00C66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6A9B" w:rsidRDefault="00C66A9B" w:rsidP="00C66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C66A9B" w:rsidRDefault="00C66A9B" w:rsidP="00C66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61»</w:t>
            </w:r>
          </w:p>
          <w:p w:rsidR="00C66A9B" w:rsidRDefault="00C66A9B" w:rsidP="00C66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А. В. Немцева</w:t>
            </w:r>
          </w:p>
          <w:p w:rsidR="00C66A9B" w:rsidRPr="00016627" w:rsidRDefault="00C66A9B" w:rsidP="00C66A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27">
              <w:rPr>
                <w:rFonts w:ascii="Times New Roman" w:hAnsi="Times New Roman" w:cs="Times New Roman"/>
                <w:sz w:val="28"/>
                <w:szCs w:val="28"/>
              </w:rPr>
              <w:t>Приказ № 125 от 26.11.2019 г.</w:t>
            </w:r>
          </w:p>
        </w:tc>
      </w:tr>
    </w:tbl>
    <w:p w:rsidR="00C66A9B" w:rsidRDefault="00C66A9B" w:rsidP="00C66A9B">
      <w:pPr>
        <w:ind w:firstLine="0"/>
      </w:pPr>
    </w:p>
    <w:p w:rsidR="00016627" w:rsidRDefault="00016627" w:rsidP="00C66A9B">
      <w:pPr>
        <w:ind w:firstLine="0"/>
      </w:pPr>
    </w:p>
    <w:p w:rsidR="008D3AFB" w:rsidRDefault="00016627" w:rsidP="00C66A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9B">
        <w:rPr>
          <w:rFonts w:ascii="Times New Roman" w:hAnsi="Times New Roman" w:cs="Times New Roman"/>
          <w:b/>
          <w:sz w:val="28"/>
          <w:szCs w:val="28"/>
        </w:rPr>
        <w:t>ГРАФИК ПРОВЕДЕНИЯ НОВОГОДНИХ УТРЕННИКОВ</w:t>
      </w:r>
    </w:p>
    <w:p w:rsidR="00016627" w:rsidRDefault="00016627" w:rsidP="00C66A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«ДЕТСКИЙ САД № 61» Г. ЧЕБОКСАРЫ </w:t>
      </w:r>
    </w:p>
    <w:p w:rsidR="00C66A9B" w:rsidRDefault="00016627" w:rsidP="00C66A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016627" w:rsidRDefault="00016627" w:rsidP="00C66A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6"/>
        <w:gridCol w:w="2417"/>
        <w:gridCol w:w="1520"/>
        <w:gridCol w:w="1300"/>
        <w:gridCol w:w="1975"/>
        <w:gridCol w:w="1713"/>
      </w:tblGrid>
      <w:tr w:rsidR="00C66A9B" w:rsidTr="00016627">
        <w:tc>
          <w:tcPr>
            <w:tcW w:w="646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7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0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00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75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утренника</w:t>
            </w:r>
          </w:p>
        </w:tc>
        <w:tc>
          <w:tcPr>
            <w:tcW w:w="1713" w:type="dxa"/>
          </w:tcPr>
          <w:p w:rsidR="00C66A9B" w:rsidRP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 «Теремок»</w:t>
            </w:r>
          </w:p>
        </w:tc>
        <w:tc>
          <w:tcPr>
            <w:tcW w:w="152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30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75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ёлочке!»</w:t>
            </w:r>
          </w:p>
        </w:tc>
        <w:tc>
          <w:tcPr>
            <w:tcW w:w="1713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«Гномики»</w:t>
            </w:r>
          </w:p>
        </w:tc>
        <w:tc>
          <w:tcPr>
            <w:tcW w:w="152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30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75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ёлочка лесная!»</w:t>
            </w:r>
          </w:p>
        </w:tc>
        <w:tc>
          <w:tcPr>
            <w:tcW w:w="1713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</w:t>
            </w:r>
          </w:p>
        </w:tc>
        <w:tc>
          <w:tcPr>
            <w:tcW w:w="152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30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75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1713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C66A9B" w:rsidRDefault="00C66A9B" w:rsidP="0064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0" w:type="dxa"/>
          </w:tcPr>
          <w:p w:rsidR="00C66A9B" w:rsidRDefault="00C66A9B" w:rsidP="0064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300" w:type="dxa"/>
          </w:tcPr>
          <w:p w:rsidR="00C66A9B" w:rsidRDefault="00C66A9B" w:rsidP="0064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75" w:type="dxa"/>
          </w:tcPr>
          <w:p w:rsidR="00C66A9B" w:rsidRDefault="00C66A9B" w:rsidP="0064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1713" w:type="dxa"/>
          </w:tcPr>
          <w:p w:rsidR="00C66A9B" w:rsidRDefault="00C66A9B" w:rsidP="0064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«Пчёлки»</w:t>
            </w:r>
          </w:p>
        </w:tc>
        <w:tc>
          <w:tcPr>
            <w:tcW w:w="152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</w:tc>
        <w:tc>
          <w:tcPr>
            <w:tcW w:w="1300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5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713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C66A9B" w:rsidTr="00016627">
        <w:tc>
          <w:tcPr>
            <w:tcW w:w="646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C66A9B" w:rsidRDefault="00C66A9B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«Радуга»</w:t>
            </w:r>
          </w:p>
        </w:tc>
        <w:tc>
          <w:tcPr>
            <w:tcW w:w="1520" w:type="dxa"/>
          </w:tcPr>
          <w:p w:rsidR="00C66A9B" w:rsidRDefault="00016627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1300" w:type="dxa"/>
          </w:tcPr>
          <w:p w:rsidR="00C66A9B" w:rsidRDefault="00016627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75" w:type="dxa"/>
          </w:tcPr>
          <w:p w:rsidR="00C66A9B" w:rsidRDefault="00016627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1713" w:type="dxa"/>
          </w:tcPr>
          <w:p w:rsidR="00C66A9B" w:rsidRDefault="00016627" w:rsidP="00C66A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</w:tc>
      </w:tr>
    </w:tbl>
    <w:p w:rsidR="00C66A9B" w:rsidRPr="00C66A9B" w:rsidRDefault="00C66A9B" w:rsidP="00C66A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6A9B" w:rsidRPr="00C66A9B" w:rsidSect="008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9B"/>
    <w:rsid w:val="00016627"/>
    <w:rsid w:val="001B3AFE"/>
    <w:rsid w:val="00546D45"/>
    <w:rsid w:val="00790F3A"/>
    <w:rsid w:val="008D3AFB"/>
    <w:rsid w:val="00B13F9A"/>
    <w:rsid w:val="00C66A9B"/>
    <w:rsid w:val="00D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firstLine="3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2019-11-26T06:46:00Z</cp:lastPrinted>
  <dcterms:created xsi:type="dcterms:W3CDTF">2019-11-26T06:34:00Z</dcterms:created>
  <dcterms:modified xsi:type="dcterms:W3CDTF">2019-11-26T06:49:00Z</dcterms:modified>
</cp:coreProperties>
</file>